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D71B25">
              <w:rPr>
                <w:rFonts w:ascii="Times New Roman" w:hAnsi="Times New Roman" w:cs="Times New Roman"/>
                <w:b/>
                <w:sz w:val="24"/>
                <w:szCs w:val="24"/>
              </w:rPr>
              <w:t>32312565963</w:t>
            </w:r>
          </w:p>
        </w:tc>
      </w:tr>
    </w:tbl>
    <w:p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3E2EA1">
        <w:rPr>
          <w:rFonts w:ascii="Times New Roman" w:hAnsi="Times New Roman" w:cs="Times New Roman"/>
          <w:sz w:val="24"/>
          <w:szCs w:val="24"/>
        </w:rPr>
        <w:t>2</w:t>
      </w:r>
      <w:r w:rsidR="00D71B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D71B2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E2EA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71B25" w:rsidRPr="00205D14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</w:t>
      </w:r>
      <w:r w:rsidR="00D71B2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офисной техники формата А4 (качество не ниже класса С) на 3 квартал 2023 года</w:t>
      </w:r>
      <w:r w:rsidR="003E2E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1B2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692 295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4C1005" w:rsidRDefault="004C1005" w:rsidP="003E2E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:rsidR="004C1005" w:rsidRPr="00C833B3" w:rsidRDefault="004C1005" w:rsidP="003E2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1B25" w:rsidRDefault="00D71B25" w:rsidP="00D71B2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 отдела экономической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  Пахомов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В.А</w:t>
      </w:r>
      <w:r w:rsidRPr="005F76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="00B13BE3" w:rsidRPr="00B13BE3">
        <w:rPr>
          <w:rFonts w:ascii="Times New Roman" w:hAnsi="Times New Roman" w:cs="Times New Roman"/>
          <w:sz w:val="24"/>
          <w:szCs w:val="24"/>
        </w:rPr>
        <w:t xml:space="preserve"> </w:t>
      </w:r>
      <w:r w:rsidR="00B13BE3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Дзюба О.Д.</w:t>
      </w:r>
    </w:p>
    <w:p w:rsidR="004C1005" w:rsidRDefault="004C1005" w:rsidP="003E2EA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3E2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173612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B25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71B25" w:rsidRPr="006B5C5C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r w:rsidR="00D71B25" w:rsidRPr="00186FAE">
        <w:rPr>
          <w:rFonts w:ascii="Times New Roman" w:eastAsia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D71B25" w:rsidRPr="00186FAE">
          <w:rPr>
            <w:rFonts w:ascii="Times New Roman" w:eastAsia="Times New Roman" w:hAnsi="Times New Roman" w:cs="Times New Roman"/>
            <w:sz w:val="24"/>
            <w:szCs w:val="24"/>
          </w:rPr>
          <w:t>http://roseltorg.ru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3E2E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71B25">
        <w:rPr>
          <w:rFonts w:ascii="Times New Roman" w:eastAsia="Times New Roman" w:hAnsi="Times New Roman" w:cs="Times New Roman"/>
          <w:sz w:val="24"/>
          <w:szCs w:val="24"/>
        </w:rPr>
        <w:t>а только 1 (О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дна) </w:t>
      </w:r>
      <w:bookmarkStart w:id="3" w:name="countZtext"/>
      <w:bookmarkEnd w:id="3"/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557"/>
        <w:gridCol w:w="1389"/>
        <w:gridCol w:w="1484"/>
        <w:gridCol w:w="1386"/>
        <w:gridCol w:w="1262"/>
      </w:tblGrid>
      <w:tr w:rsidR="003E2EA1" w:rsidRPr="003E2EA1" w:rsidTr="00D71B25">
        <w:tc>
          <w:tcPr>
            <w:tcW w:w="52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557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38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484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8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D71B25" w:rsidRPr="003E2EA1" w:rsidTr="00D71B25">
        <w:tc>
          <w:tcPr>
            <w:tcW w:w="529" w:type="dxa"/>
            <w:vAlign w:val="center"/>
          </w:tcPr>
          <w:p w:rsidR="00D71B25" w:rsidRPr="003E2EA1" w:rsidRDefault="00D71B25" w:rsidP="00D71B25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D71B25" w:rsidRPr="00800E9D" w:rsidRDefault="00D71B25" w:rsidP="00D71B25">
            <w:pPr>
              <w:spacing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1113477</w:t>
            </w:r>
          </w:p>
        </w:tc>
        <w:tc>
          <w:tcPr>
            <w:tcW w:w="2557" w:type="dxa"/>
            <w:vAlign w:val="center"/>
          </w:tcPr>
          <w:p w:rsidR="00D71B25" w:rsidRPr="00800E9D" w:rsidRDefault="00D71B25" w:rsidP="00D71B25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(МСК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vAlign w:val="center"/>
          </w:tcPr>
          <w:p w:rsidR="00D71B25" w:rsidRPr="003E2EA1" w:rsidRDefault="00D71B25" w:rsidP="00D71B25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D71B25" w:rsidRPr="003E2EA1" w:rsidRDefault="00D71B25" w:rsidP="00D71B25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71B25" w:rsidRPr="003E2EA1" w:rsidRDefault="00D71B25" w:rsidP="00D71B25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D71B25" w:rsidRPr="003E2EA1" w:rsidRDefault="00D71B25" w:rsidP="00D71B2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D71B25" w:rsidRDefault="00D71B25" w:rsidP="000E3CE4">
      <w:pPr>
        <w:spacing w:before="240"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Предлагаемый товар: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1818"/>
        <w:gridCol w:w="1552"/>
      </w:tblGrid>
      <w:tr w:rsidR="00D71B25" w:rsidRPr="002753A7" w:rsidTr="009A3E53">
        <w:trPr>
          <w:trHeight w:val="196"/>
        </w:trPr>
        <w:tc>
          <w:tcPr>
            <w:tcW w:w="6404" w:type="dxa"/>
            <w:shd w:val="clear" w:color="auto" w:fill="auto"/>
            <w:noWrap/>
            <w:vAlign w:val="bottom"/>
          </w:tcPr>
          <w:p w:rsidR="00D71B25" w:rsidRPr="002753A7" w:rsidRDefault="00D71B25" w:rsidP="009A3E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D71B25" w:rsidRPr="002753A7" w:rsidRDefault="00D71B25" w:rsidP="009A3E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D71B25" w:rsidRPr="002753A7" w:rsidRDefault="00D71B25" w:rsidP="009A3E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D71B25" w:rsidRPr="002753A7" w:rsidTr="009A3E53">
        <w:trPr>
          <w:trHeight w:val="599"/>
        </w:trPr>
        <w:tc>
          <w:tcPr>
            <w:tcW w:w="6404" w:type="dxa"/>
            <w:shd w:val="clear" w:color="auto" w:fill="auto"/>
            <w:noWrap/>
            <w:vAlign w:val="bottom"/>
          </w:tcPr>
          <w:p w:rsidR="00D71B25" w:rsidRPr="002753A7" w:rsidRDefault="00D71B25" w:rsidP="009A3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:rsidR="00D71B25" w:rsidRPr="002753A7" w:rsidRDefault="00D71B25" w:rsidP="009A3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Cartblank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(АО «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Монди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СЛПК», Страна происхождения: Россия)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D71B25" w:rsidRPr="002753A7" w:rsidRDefault="00D71B25" w:rsidP="009A3E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Пачка 500 листов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D71B25" w:rsidRPr="002753A7" w:rsidRDefault="00D71B25" w:rsidP="009A3E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5 305</w:t>
            </w:r>
          </w:p>
        </w:tc>
      </w:tr>
    </w:tbl>
    <w:p w:rsidR="008142D1" w:rsidRDefault="00AB196C" w:rsidP="000E3CE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E2EA1" w:rsidRPr="003E2EA1" w:rsidTr="00B311F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F20F2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0F2" w:rsidRPr="003E2EA1" w:rsidRDefault="008F20F2" w:rsidP="008F20F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1113477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0F2" w:rsidRPr="00800E9D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(МСК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2" w:rsidRPr="003E2EA1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0F2" w:rsidRPr="003E2EA1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2" w:rsidRPr="003E2EA1" w:rsidRDefault="008F20F2" w:rsidP="008F20F2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344AD0" w:rsidRPr="003E2EA1" w:rsidTr="003E2EA1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44AD0" w:rsidRPr="003E2EA1" w:rsidRDefault="003E2EA1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ID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</w:t>
            </w:r>
            <w:r w:rsidR="003E2EA1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F20F2" w:rsidRPr="003E2EA1" w:rsidTr="001D32D1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8F20F2" w:rsidRPr="003E2EA1" w:rsidRDefault="008F20F2" w:rsidP="008F2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1113477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20F2" w:rsidRPr="003E2EA1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ООО «КанцЛидер»</w:t>
            </w:r>
          </w:p>
          <w:p w:rsidR="008F20F2" w:rsidRPr="003E2EA1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ИНН 3808084790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F20F2" w:rsidRPr="00800E9D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(МСК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F20F2" w:rsidRPr="003E2EA1" w:rsidRDefault="008F20F2" w:rsidP="008F2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0F2" w:rsidRPr="003E2EA1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Ценовое предложение Участника закупки принимается в соответствии с 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Коммерческим предложением</w:t>
      </w:r>
      <w:r>
        <w:rPr>
          <w:rFonts w:ascii="Times New Roman" w:eastAsia="Times New Roman" w:hAnsi="Times New Roman" w:cs="Times New Roman"/>
          <w:sz w:val="24"/>
          <w:szCs w:val="24"/>
        </w:rPr>
        <w:t>, поданн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34EFB" w:rsidTr="00033D41">
        <w:tc>
          <w:tcPr>
            <w:tcW w:w="1329" w:type="dxa"/>
            <w:shd w:val="clear" w:color="auto" w:fill="F2F2F2" w:themeFill="background1" w:themeFillShade="F2"/>
          </w:tcPr>
          <w:p w:rsidR="00934EFB" w:rsidRPr="00361548" w:rsidRDefault="003E2EA1" w:rsidP="00033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3911" w:type="dxa"/>
          </w:tcPr>
          <w:p w:rsidR="00934EFB" w:rsidRDefault="00934EFB" w:rsidP="00033D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934EFB" w:rsidRPr="00FB4CF2" w:rsidRDefault="00934EFB" w:rsidP="00033D4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934EFB" w:rsidTr="00033D41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34EFB" w:rsidRPr="00361548" w:rsidRDefault="008F20F2" w:rsidP="00033D4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1113477</w:t>
            </w:r>
          </w:p>
        </w:tc>
        <w:tc>
          <w:tcPr>
            <w:tcW w:w="3911" w:type="dxa"/>
          </w:tcPr>
          <w:p w:rsidR="00934EFB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«КанцЛидер»</w:t>
            </w:r>
          </w:p>
          <w:p w:rsidR="00934EFB" w:rsidRPr="00A728A4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71E34">
              <w:rPr>
                <w:rFonts w:ascii="Times New Roman" w:hAnsi="Times New Roman" w:cs="Times New Roman"/>
              </w:rPr>
              <w:t>3808084790</w:t>
            </w:r>
          </w:p>
        </w:tc>
        <w:tc>
          <w:tcPr>
            <w:tcW w:w="4394" w:type="dxa"/>
          </w:tcPr>
          <w:p w:rsidR="00934EFB" w:rsidRDefault="008F20F2" w:rsidP="00033D4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39417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686</w:t>
            </w:r>
            <w:r w:rsidR="0039417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990</w:t>
            </w:r>
            <w:r w:rsidR="00934EFB">
              <w:rPr>
                <w:rFonts w:ascii="Times New Roman" w:eastAsia="Times New Roman" w:hAnsi="Times New Roman" w:cs="Times New Roman"/>
              </w:rPr>
              <w:t>,00</w:t>
            </w:r>
          </w:p>
          <w:p w:rsidR="00934EFB" w:rsidRPr="00973E5B" w:rsidRDefault="00934EFB" w:rsidP="008F20F2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НДС </w:t>
            </w:r>
            <w:r w:rsidR="008F2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281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8F2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165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934EFB" w:rsidRDefault="00934EFB" w:rsidP="00934E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550B30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="0060010A"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60010A">
        <w:rPr>
          <w:rFonts w:ascii="Times New Roman" w:eastAsia="Times New Roman" w:hAnsi="Times New Roman" w:cs="Times New Roman"/>
          <w:sz w:val="24"/>
          <w:szCs w:val="24"/>
        </w:rPr>
        <w:t>Печатного центра ООО «Иркутскэнергосбыт»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 xml:space="preserve"> формата А4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p w:rsidR="003E2EA1" w:rsidRPr="00550B30" w:rsidRDefault="003E2EA1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560"/>
        <w:gridCol w:w="1701"/>
        <w:gridCol w:w="2061"/>
      </w:tblGrid>
      <w:tr w:rsidR="00550B30" w:rsidRPr="004D1FF6" w:rsidTr="00EB1EF5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550B30" w:rsidRPr="004D1FF6" w:rsidTr="00EB1EF5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4D1FF6" w:rsidRDefault="00550B30" w:rsidP="00EB1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0F2" w:rsidRPr="002753A7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:rsidR="00550B30" w:rsidRPr="0060010A" w:rsidRDefault="008F20F2" w:rsidP="008F20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Cartblank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(АО «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Монди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СЛПК», Страна происхождения: Россия)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550B30" w:rsidRDefault="008F20F2" w:rsidP="0060010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550B30" w:rsidRDefault="00425B87" w:rsidP="008F20F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8F20F2">
              <w:rPr>
                <w:rFonts w:ascii="Times New Roman" w:hAnsi="Times New Roman" w:cs="Times New Roman"/>
                <w:lang w:val="en-US"/>
              </w:rPr>
              <w:t>18</w:t>
            </w:r>
            <w:r w:rsidR="00550B30">
              <w:rPr>
                <w:rFonts w:ascii="Times New Roman" w:hAnsi="Times New Roman" w:cs="Times New Roman"/>
              </w:rPr>
              <w:t>,</w:t>
            </w:r>
            <w:r w:rsidR="00550B3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B30" w:rsidRPr="00550B30" w:rsidRDefault="008F20F2" w:rsidP="0060010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1 686 990</w:t>
            </w:r>
            <w:r>
              <w:rPr>
                <w:rFonts w:ascii="Times New Roman" w:hAnsi="Times New Roman" w:cs="Times New Roman"/>
              </w:rPr>
              <w:t>,</w:t>
            </w:r>
            <w:r w:rsidR="00425B87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550B30" w:rsidRPr="004D1FF6" w:rsidTr="00EB1EF5">
        <w:trPr>
          <w:trHeight w:val="312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Default="00550B30" w:rsidP="00EB1EF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НДС: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B30" w:rsidRPr="00550B30" w:rsidRDefault="008F20F2" w:rsidP="0060010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281 165,</w:t>
            </w:r>
            <w:r w:rsidR="00425B87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550B30" w:rsidRPr="00631535" w:rsidRDefault="00550B30" w:rsidP="00550B3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934EFB" w:rsidRPr="00AA4396" w:rsidRDefault="0060010A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Pr="0060010A">
        <w:rPr>
          <w:rFonts w:ascii="Times New Roman" w:hAnsi="Times New Roman" w:cs="Times New Roman"/>
          <w:sz w:val="24"/>
          <w:szCs w:val="24"/>
        </w:rPr>
        <w:t>до 1</w:t>
      </w:r>
      <w:r w:rsidR="008F20F2">
        <w:rPr>
          <w:rFonts w:ascii="Times New Roman" w:hAnsi="Times New Roman" w:cs="Times New Roman"/>
          <w:sz w:val="24"/>
          <w:szCs w:val="24"/>
        </w:rPr>
        <w:t>5 числа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 w:rsidR="008F20F2">
        <w:rPr>
          <w:rFonts w:ascii="Times New Roman" w:hAnsi="Times New Roman" w:cs="Times New Roman"/>
          <w:sz w:val="24"/>
          <w:szCs w:val="24"/>
        </w:rPr>
        <w:t>ым</w:t>
      </w:r>
      <w:bookmarkStart w:id="4" w:name="_GoBack"/>
      <w:bookmarkEnd w:id="4"/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 w:rsidR="00F002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71B25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18" w:rsidRDefault="00FB3418" w:rsidP="001D011F">
      <w:pPr>
        <w:spacing w:after="0" w:line="240" w:lineRule="auto"/>
      </w:pPr>
      <w:r>
        <w:separator/>
      </w:r>
    </w:p>
  </w:endnote>
  <w:endnote w:type="continuationSeparator" w:id="0">
    <w:p w:rsidR="00FB3418" w:rsidRDefault="00FB341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8F20F2">
          <w:rPr>
            <w:noProof/>
            <w:sz w:val="16"/>
            <w:szCs w:val="16"/>
          </w:rPr>
          <w:t>1</w:t>
        </w:r>
        <w:r w:rsidRPr="0060010A">
          <w:rPr>
            <w:sz w:val="16"/>
            <w:szCs w:val="16"/>
          </w:rPr>
          <w:fldChar w:fldCharType="end"/>
        </w: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18" w:rsidRDefault="00FB3418" w:rsidP="001D011F">
      <w:pPr>
        <w:spacing w:after="0" w:line="240" w:lineRule="auto"/>
      </w:pPr>
      <w:r>
        <w:separator/>
      </w:r>
    </w:p>
  </w:footnote>
  <w:footnote w:type="continuationSeparator" w:id="0">
    <w:p w:rsidR="00FB3418" w:rsidRDefault="00FB341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7380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8B272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3</cp:revision>
  <cp:lastPrinted>2019-05-21T00:27:00Z</cp:lastPrinted>
  <dcterms:created xsi:type="dcterms:W3CDTF">2023-07-20T00:37:00Z</dcterms:created>
  <dcterms:modified xsi:type="dcterms:W3CDTF">2023-07-20T02:39:00Z</dcterms:modified>
</cp:coreProperties>
</file>